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75" w:rsidRPr="00B56347" w:rsidRDefault="00171BE8" w:rsidP="00171BE8">
      <w:pPr>
        <w:jc w:val="center"/>
        <w:rPr>
          <w:b/>
          <w:sz w:val="32"/>
          <w:szCs w:val="32"/>
        </w:rPr>
      </w:pPr>
      <w:r w:rsidRPr="00B56347">
        <w:rPr>
          <w:b/>
          <w:sz w:val="32"/>
          <w:szCs w:val="32"/>
        </w:rPr>
        <w:t>Freedom Reins Tack Swap &amp; Craft Sale</w:t>
      </w:r>
    </w:p>
    <w:p w:rsidR="00171BE8" w:rsidRPr="00171BE8" w:rsidRDefault="00171BE8" w:rsidP="00171BE8">
      <w:pPr>
        <w:jc w:val="center"/>
        <w:rPr>
          <w:b/>
        </w:rPr>
      </w:pPr>
      <w:r w:rsidRPr="00171BE8">
        <w:rPr>
          <w:b/>
        </w:rPr>
        <w:t>April 25, 2020</w:t>
      </w:r>
    </w:p>
    <w:p w:rsidR="00171BE8" w:rsidRPr="00171BE8" w:rsidRDefault="00171BE8" w:rsidP="00171BE8">
      <w:pPr>
        <w:jc w:val="center"/>
        <w:rPr>
          <w:b/>
        </w:rPr>
      </w:pPr>
      <w:r w:rsidRPr="00171BE8">
        <w:rPr>
          <w:b/>
        </w:rPr>
        <w:t>Ojibwa Senior Citizens</w:t>
      </w:r>
      <w:r w:rsidR="00EB6610">
        <w:rPr>
          <w:b/>
        </w:rPr>
        <w:t>: 201 Main Ave Baraga, Mi</w:t>
      </w:r>
    </w:p>
    <w:p w:rsidR="00171BE8" w:rsidRDefault="00171BE8" w:rsidP="00171BE8">
      <w:pPr>
        <w:jc w:val="center"/>
        <w:rPr>
          <w:b/>
          <w:sz w:val="28"/>
          <w:szCs w:val="28"/>
        </w:rPr>
      </w:pPr>
      <w:r w:rsidRPr="00171BE8">
        <w:rPr>
          <w:b/>
          <w:sz w:val="28"/>
          <w:szCs w:val="28"/>
        </w:rPr>
        <w:t>Table Reservation</w:t>
      </w:r>
    </w:p>
    <w:p w:rsidR="00171BE8" w:rsidRDefault="00171BE8" w:rsidP="00171BE8">
      <w:r>
        <w:t>Table space is limited at the Freedom Reins Tack Swap and Craft Sale location so vendors are encouraged to reserve a table in advance.  Remaining tables (if any) will be rented on a first come, first served basis on the day of the tack swap. Table set-up i</w:t>
      </w:r>
      <w:r w:rsidR="00A81260">
        <w:t>s between 10:00 a.m. and 11:00 a.m. The sale will begin at 11:00 a.m.</w:t>
      </w:r>
      <w:r>
        <w:t xml:space="preserve"> and end at 3:00p.m. No early sales are permitted. </w:t>
      </w:r>
    </w:p>
    <w:p w:rsidR="00171BE8" w:rsidRDefault="00171BE8" w:rsidP="00171BE8">
      <w:r>
        <w:t xml:space="preserve">To reserve a table, complete and return this table reservation form to the address listed below. All table reservations must include advance payment of $20.00 per table. No refunds will be provided if the vendor fails to attend on the day of the tack swap &amp; craft show. </w:t>
      </w:r>
    </w:p>
    <w:p w:rsidR="00171BE8" w:rsidRDefault="00171BE8" w:rsidP="00171BE8">
      <w:r>
        <w:t xml:space="preserve">Vendors are responsible for all of their items during the tack swap &amp; craft sale. The Freedom Reins Horse Club will not be liable for lost, damaged, or stolen property. </w:t>
      </w:r>
    </w:p>
    <w:p w:rsidR="00171BE8" w:rsidRDefault="00171BE8" w:rsidP="00171BE8">
      <w:r>
        <w:t>Please provide the following information:</w:t>
      </w:r>
    </w:p>
    <w:p w:rsidR="00171BE8" w:rsidRDefault="00171BE8" w:rsidP="00171BE8">
      <w:r>
        <w:t>Vendor Name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171BE8" w:rsidRDefault="00171BE8" w:rsidP="00171BE8">
      <w:r>
        <w:t>Address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171BE8" w:rsidRDefault="00171BE8" w:rsidP="00171BE8">
      <w:r>
        <w:t>Phone</w:t>
      </w:r>
      <w:proofErr w:type="gramStart"/>
      <w:r>
        <w:t>:_</w:t>
      </w:r>
      <w:proofErr w:type="gramEnd"/>
      <w:r>
        <w:t>_______________________  Email:_____________________________________________</w:t>
      </w:r>
    </w:p>
    <w:p w:rsidR="00171BE8" w:rsidRDefault="00171BE8" w:rsidP="00171BE8">
      <w:r>
        <w:t>Number of tables</w:t>
      </w:r>
      <w:proofErr w:type="gramStart"/>
      <w:r>
        <w:t>:_</w:t>
      </w:r>
      <w:proofErr w:type="gramEnd"/>
      <w:r>
        <w:t>____  Amount included with this form ($20 per table): $____________________</w:t>
      </w:r>
    </w:p>
    <w:p w:rsidR="00171BE8" w:rsidRDefault="00171BE8" w:rsidP="00171BE8">
      <w:r>
        <w:t>General description of items for sale (tack, product, information,</w:t>
      </w:r>
      <w:r w:rsidR="00CB6847">
        <w:t xml:space="preserve"> </w:t>
      </w:r>
      <w:r>
        <w:t>etc):</w:t>
      </w:r>
    </w:p>
    <w:p w:rsidR="00171BE8" w:rsidRDefault="00171BE8" w:rsidP="00171BE8">
      <w:r>
        <w:t>_________________________________________________________________________________</w:t>
      </w:r>
    </w:p>
    <w:p w:rsidR="00171BE8" w:rsidRDefault="00171BE8" w:rsidP="00171BE8">
      <w:r>
        <w:t xml:space="preserve">Return this registration form and table fee to: </w:t>
      </w:r>
      <w:r w:rsidR="00CB6847">
        <w:tab/>
        <w:t>Freedom Reins Horse Club</w:t>
      </w:r>
    </w:p>
    <w:p w:rsidR="00CB6847" w:rsidRDefault="00CB6847" w:rsidP="00171BE8">
      <w:r>
        <w:tab/>
      </w:r>
      <w:r>
        <w:tab/>
      </w:r>
      <w:r>
        <w:tab/>
      </w:r>
      <w:r>
        <w:tab/>
      </w:r>
      <w:r>
        <w:tab/>
      </w:r>
      <w:r>
        <w:tab/>
        <w:t>C/O Casey Whiting, Club Secretary</w:t>
      </w:r>
    </w:p>
    <w:p w:rsidR="00CB6847" w:rsidRDefault="00CB6847" w:rsidP="00171BE8">
      <w:r>
        <w:tab/>
      </w:r>
      <w:r>
        <w:tab/>
      </w:r>
      <w:r>
        <w:tab/>
      </w:r>
      <w:r>
        <w:tab/>
      </w:r>
      <w:r>
        <w:tab/>
      </w:r>
      <w:r>
        <w:tab/>
        <w:t xml:space="preserve">P.O. Box 42 </w:t>
      </w:r>
    </w:p>
    <w:p w:rsidR="00CB6847" w:rsidRDefault="00CB6847" w:rsidP="00171BE8">
      <w:r>
        <w:tab/>
      </w:r>
      <w:r>
        <w:tab/>
      </w:r>
      <w:r>
        <w:tab/>
      </w:r>
      <w:r>
        <w:tab/>
      </w:r>
      <w:r>
        <w:tab/>
      </w:r>
      <w:r>
        <w:tab/>
        <w:t>Pelkie, Mi 49958</w:t>
      </w:r>
    </w:p>
    <w:p w:rsidR="00CB6847" w:rsidRPr="00171BE8" w:rsidRDefault="00CB6847" w:rsidP="00171BE8">
      <w:r>
        <w:t>If you have any questions, please contact Casey @ 906-201-4480 or email freedomreins@up.net</w:t>
      </w:r>
    </w:p>
    <w:sectPr w:rsidR="00CB6847" w:rsidRPr="00171BE8" w:rsidSect="00AC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BE8"/>
    <w:rsid w:val="00171BE8"/>
    <w:rsid w:val="004A154E"/>
    <w:rsid w:val="00A81260"/>
    <w:rsid w:val="00AC2875"/>
    <w:rsid w:val="00B56347"/>
    <w:rsid w:val="00CB6847"/>
    <w:rsid w:val="00EB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caseylwhititng@yahoo.com</dc:creator>
  <cp:lastModifiedBy>caseylwhititng@yahoo.com</cp:lastModifiedBy>
  <cp:revision>3</cp:revision>
  <dcterms:created xsi:type="dcterms:W3CDTF">2020-03-03T17:51:00Z</dcterms:created>
  <dcterms:modified xsi:type="dcterms:W3CDTF">2020-03-05T00:31:00Z</dcterms:modified>
</cp:coreProperties>
</file>